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76A0" w14:textId="26BAB748" w:rsidR="00752D21" w:rsidRPr="00B45747" w:rsidRDefault="00752D21" w:rsidP="00752D21">
      <w:pPr>
        <w:jc w:val="center"/>
        <w:rPr>
          <w:rFonts w:ascii="Times New Roman" w:hAnsi="Times New Roman" w:cs="Times New Roman"/>
          <w:b/>
          <w:bCs/>
        </w:rPr>
      </w:pPr>
      <w:r w:rsidRPr="00B45747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2B85C50" wp14:editId="6FEF891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2160" cy="762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747">
        <w:rPr>
          <w:rFonts w:ascii="Times New Roman" w:hAnsi="Times New Roman" w:cs="Times New Roman"/>
          <w:b/>
          <w:bCs/>
          <w:sz w:val="40"/>
          <w:szCs w:val="40"/>
        </w:rPr>
        <w:t>RESEARCH PERMIT APPLICATION</w:t>
      </w:r>
    </w:p>
    <w:p w14:paraId="4ED8AF1E" w14:textId="77777777" w:rsidR="00752D21" w:rsidRPr="00B45747" w:rsidRDefault="00752D21" w:rsidP="00752D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747">
        <w:rPr>
          <w:rFonts w:ascii="Times New Roman" w:hAnsi="Times New Roman" w:cs="Times New Roman"/>
          <w:b/>
          <w:bCs/>
          <w:sz w:val="28"/>
          <w:szCs w:val="28"/>
        </w:rPr>
        <w:t>The Nature Conservancy in Minnesota,</w:t>
      </w:r>
    </w:p>
    <w:p w14:paraId="69C2E751" w14:textId="00A9BC8A" w:rsidR="00752D21" w:rsidRPr="00B45747" w:rsidRDefault="00752D21" w:rsidP="00752D21">
      <w:pPr>
        <w:ind w:left="288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747">
        <w:rPr>
          <w:rFonts w:ascii="Times New Roman" w:hAnsi="Times New Roman" w:cs="Times New Roman"/>
          <w:b/>
          <w:bCs/>
          <w:sz w:val="28"/>
          <w:szCs w:val="28"/>
        </w:rPr>
        <w:t>North Dakota and South Dakota</w:t>
      </w:r>
    </w:p>
    <w:p w14:paraId="0AB2A49F" w14:textId="77777777" w:rsidR="00752D21" w:rsidRPr="009E33D5" w:rsidRDefault="00752D21" w:rsidP="00752D21">
      <w:pPr>
        <w:ind w:left="2880" w:firstLine="720"/>
        <w:jc w:val="center"/>
        <w:rPr>
          <w:b/>
          <w:bCs/>
          <w:sz w:val="28"/>
          <w:szCs w:val="28"/>
        </w:rPr>
      </w:pPr>
    </w:p>
    <w:p w14:paraId="7530EAF6" w14:textId="77777777" w:rsidR="00752D21" w:rsidRPr="00B45747" w:rsidRDefault="00752D21" w:rsidP="00752D2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45747">
        <w:rPr>
          <w:rFonts w:ascii="Times New Roman" w:hAnsi="Times New Roman" w:cs="Times New Roman"/>
          <w:b/>
          <w:bCs/>
          <w:sz w:val="32"/>
          <w:szCs w:val="32"/>
        </w:rPr>
        <w:t>INSTRUCTIONS &amp; INFORMATION</w:t>
      </w:r>
    </w:p>
    <w:p w14:paraId="70B2C5B7" w14:textId="69257224" w:rsidR="00752D21" w:rsidRPr="00B45747" w:rsidRDefault="00B45747" w:rsidP="00752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45747">
        <w:rPr>
          <w:rFonts w:ascii="Times New Roman" w:hAnsi="Times New Roman" w:cs="Times New Roman"/>
        </w:rPr>
        <w:t>C</w:t>
      </w:r>
      <w:r w:rsidR="00752D21" w:rsidRPr="00B45747">
        <w:rPr>
          <w:rFonts w:ascii="Times New Roman" w:hAnsi="Times New Roman" w:cs="Times New Roman"/>
        </w:rPr>
        <w:t>omplete</w:t>
      </w:r>
      <w:r w:rsidRPr="00B45747">
        <w:rPr>
          <w:rFonts w:ascii="Times New Roman" w:hAnsi="Times New Roman" w:cs="Times New Roman"/>
        </w:rPr>
        <w:t xml:space="preserve"> the electronic</w:t>
      </w:r>
      <w:r w:rsidR="00752D21" w:rsidRPr="00B45747">
        <w:rPr>
          <w:rFonts w:ascii="Times New Roman" w:hAnsi="Times New Roman" w:cs="Times New Roman"/>
        </w:rPr>
        <w:t xml:space="preserve"> application form.</w:t>
      </w:r>
    </w:p>
    <w:p w14:paraId="7BCBE565" w14:textId="77777777" w:rsidR="00752D21" w:rsidRPr="00B45747" w:rsidRDefault="00752D21" w:rsidP="00752D21">
      <w:pPr>
        <w:pStyle w:val="ListParagraph"/>
        <w:ind w:left="360"/>
        <w:rPr>
          <w:rFonts w:ascii="Times New Roman" w:hAnsi="Times New Roman" w:cs="Times New Roman"/>
        </w:rPr>
      </w:pPr>
    </w:p>
    <w:p w14:paraId="1558027B" w14:textId="36FDFBED" w:rsidR="00752D21" w:rsidRPr="00B45747" w:rsidRDefault="00752D21" w:rsidP="00752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45747">
        <w:rPr>
          <w:rFonts w:ascii="Times New Roman" w:hAnsi="Times New Roman" w:cs="Times New Roman"/>
        </w:rPr>
        <w:t xml:space="preserve">E-mail questions and/or the completed application to: </w:t>
      </w:r>
      <w:r w:rsidR="005355B3">
        <w:rPr>
          <w:rFonts w:ascii="Times New Roman" w:hAnsi="Times New Roman" w:cs="Times New Roman"/>
        </w:rPr>
        <w:t xml:space="preserve">Maya Swope and </w:t>
      </w:r>
      <w:r w:rsidRPr="00B45747">
        <w:rPr>
          <w:rFonts w:ascii="Times New Roman" w:hAnsi="Times New Roman" w:cs="Times New Roman"/>
        </w:rPr>
        <w:t xml:space="preserve">Marissa Ahlering </w:t>
      </w:r>
      <w:r w:rsidR="005355B3">
        <w:rPr>
          <w:rFonts w:ascii="Times New Roman" w:hAnsi="Times New Roman" w:cs="Times New Roman"/>
        </w:rPr>
        <w:t xml:space="preserve">at </w:t>
      </w:r>
      <w:hyperlink r:id="rId8" w:history="1">
        <w:r w:rsidR="005355B3" w:rsidRPr="00EE69E4">
          <w:rPr>
            <w:rStyle w:val="Hyperlink"/>
            <w:rFonts w:ascii="Times New Roman" w:hAnsi="Times New Roman" w:cs="Times New Roman"/>
          </w:rPr>
          <w:t>MNDKPermits@tnc.org</w:t>
        </w:r>
      </w:hyperlink>
      <w:r w:rsidR="005355B3">
        <w:rPr>
          <w:rFonts w:ascii="Times New Roman" w:hAnsi="Times New Roman" w:cs="Times New Roman"/>
        </w:rPr>
        <w:t xml:space="preserve"> </w:t>
      </w:r>
      <w:r w:rsidRPr="00B45747">
        <w:rPr>
          <w:rFonts w:ascii="Times New Roman" w:hAnsi="Times New Roman" w:cs="Times New Roman"/>
        </w:rPr>
        <w:t>.</w:t>
      </w:r>
    </w:p>
    <w:p w14:paraId="44537282" w14:textId="77777777" w:rsidR="00752D21" w:rsidRPr="00B45747" w:rsidRDefault="00752D21" w:rsidP="00752D21">
      <w:pPr>
        <w:pStyle w:val="ListParagraph"/>
        <w:rPr>
          <w:rFonts w:ascii="Times New Roman" w:hAnsi="Times New Roman" w:cs="Times New Roman"/>
        </w:rPr>
      </w:pPr>
    </w:p>
    <w:p w14:paraId="6C63EC0B" w14:textId="44D97968" w:rsidR="00752D21" w:rsidRPr="00B45747" w:rsidRDefault="00752D21" w:rsidP="00752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45747">
        <w:rPr>
          <w:rFonts w:ascii="Times New Roman" w:hAnsi="Times New Roman" w:cs="Times New Roman"/>
        </w:rPr>
        <w:t>Completed applications will be reviewed by the appropriate TNC staff. If there are questions or concerns, we will call or e-mail you.</w:t>
      </w:r>
    </w:p>
    <w:p w14:paraId="11AEB1F0" w14:textId="77777777" w:rsidR="00752D21" w:rsidRPr="00B45747" w:rsidRDefault="00752D21" w:rsidP="00752D21">
      <w:pPr>
        <w:pStyle w:val="ListParagraph"/>
        <w:rPr>
          <w:rFonts w:ascii="Times New Roman" w:hAnsi="Times New Roman" w:cs="Times New Roman"/>
        </w:rPr>
      </w:pPr>
    </w:p>
    <w:p w14:paraId="50634726" w14:textId="6B02B7B2" w:rsidR="00752D21" w:rsidRPr="00B45747" w:rsidRDefault="00752D21" w:rsidP="00752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45747">
        <w:rPr>
          <w:rFonts w:ascii="Times New Roman" w:hAnsi="Times New Roman" w:cs="Times New Roman"/>
        </w:rPr>
        <w:t>If your proposed research involves a legally protected species, appropriate state and/or federal research permits must be obtained directly from the appropriate agencies prior to initiating the   research.</w:t>
      </w:r>
    </w:p>
    <w:p w14:paraId="6B5681A7" w14:textId="77777777" w:rsidR="00752D21" w:rsidRPr="00B45747" w:rsidRDefault="00752D21" w:rsidP="00752D21">
      <w:pPr>
        <w:pStyle w:val="ListParagraph"/>
        <w:rPr>
          <w:rFonts w:ascii="Times New Roman" w:hAnsi="Times New Roman" w:cs="Times New Roman"/>
        </w:rPr>
      </w:pPr>
    </w:p>
    <w:p w14:paraId="6C32A7BB" w14:textId="5C2F1504" w:rsidR="00752D21" w:rsidRPr="00B45747" w:rsidRDefault="00752D21" w:rsidP="00752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45747">
        <w:rPr>
          <w:rFonts w:ascii="Times New Roman" w:hAnsi="Times New Roman" w:cs="Times New Roman"/>
        </w:rPr>
        <w:t>In Minnesota, some TNC preserves are also state Scientific and Natural Areas (SNAs). In these cases, a separate permit is needed from the SNA Program at the Minnesota Department of Natural Resources. This does not apply to North Dakota and South Dakota.</w:t>
      </w:r>
    </w:p>
    <w:p w14:paraId="40AA0332" w14:textId="77777777" w:rsidR="00752D21" w:rsidRPr="00B45747" w:rsidRDefault="00752D21" w:rsidP="00752D21">
      <w:pPr>
        <w:pStyle w:val="ListParagraph"/>
        <w:rPr>
          <w:rFonts w:ascii="Times New Roman" w:hAnsi="Times New Roman" w:cs="Times New Roman"/>
        </w:rPr>
      </w:pPr>
    </w:p>
    <w:p w14:paraId="6E599D47" w14:textId="130E1D0F" w:rsidR="00752D21" w:rsidRPr="00B45747" w:rsidRDefault="00752D21" w:rsidP="00752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45747">
        <w:rPr>
          <w:rFonts w:ascii="Times New Roman" w:hAnsi="Times New Roman" w:cs="Times New Roman"/>
        </w:rPr>
        <w:t>It is the responsibility of the researcher to obtain these (#s 4 and 5) and any other local, state, or federal permits or approvals.</w:t>
      </w:r>
    </w:p>
    <w:p w14:paraId="2AF9D0EE" w14:textId="77777777" w:rsidR="00752D21" w:rsidRPr="00B45747" w:rsidRDefault="00752D21" w:rsidP="00752D21">
      <w:pPr>
        <w:pStyle w:val="ListParagraph"/>
        <w:rPr>
          <w:rFonts w:ascii="Times New Roman" w:hAnsi="Times New Roman" w:cs="Times New Roman"/>
        </w:rPr>
      </w:pPr>
    </w:p>
    <w:p w14:paraId="0E75A046" w14:textId="69C1908A" w:rsidR="00752D21" w:rsidRPr="00B45747" w:rsidRDefault="00752D21" w:rsidP="00752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45747">
        <w:rPr>
          <w:rFonts w:ascii="Times New Roman" w:hAnsi="Times New Roman" w:cs="Times New Roman"/>
          <w:b/>
          <w:bCs/>
        </w:rPr>
        <w:t>Early submission o</w:t>
      </w:r>
      <w:r w:rsidR="008C53DA" w:rsidRPr="00B45747">
        <w:rPr>
          <w:rFonts w:ascii="Times New Roman" w:hAnsi="Times New Roman" w:cs="Times New Roman"/>
          <w:b/>
          <w:bCs/>
        </w:rPr>
        <w:t>f</w:t>
      </w:r>
      <w:r w:rsidRPr="00B45747">
        <w:rPr>
          <w:rFonts w:ascii="Times New Roman" w:hAnsi="Times New Roman" w:cs="Times New Roman"/>
          <w:b/>
          <w:bCs/>
        </w:rPr>
        <w:t xml:space="preserve"> your completed application is strongly advised. </w:t>
      </w:r>
      <w:r w:rsidRPr="00B45747">
        <w:rPr>
          <w:rFonts w:ascii="Times New Roman" w:hAnsi="Times New Roman" w:cs="Times New Roman"/>
        </w:rPr>
        <w:t>The turn-around time varies from a few days to up to a month or more depending on the complexity of the request, necessary reviews, workloads, and other factors.</w:t>
      </w:r>
    </w:p>
    <w:p w14:paraId="0B8C8816" w14:textId="77777777" w:rsidR="008C53DA" w:rsidRPr="00B45747" w:rsidRDefault="008C53DA" w:rsidP="008C53DA">
      <w:pPr>
        <w:pStyle w:val="ListParagraph"/>
      </w:pPr>
    </w:p>
    <w:p w14:paraId="35A1642B" w14:textId="41D2E3A9" w:rsidR="008C53DA" w:rsidRPr="009E33D5" w:rsidRDefault="008C53DA">
      <w:pPr>
        <w:rPr>
          <w:b/>
          <w:bCs/>
        </w:rPr>
      </w:pPr>
      <w:r w:rsidRPr="009E33D5">
        <w:rPr>
          <w:b/>
          <w:bCs/>
        </w:rPr>
        <w:br w:type="page"/>
      </w:r>
    </w:p>
    <w:tbl>
      <w:tblPr>
        <w:tblStyle w:val="TableGrid"/>
        <w:tblW w:w="10440" w:type="dxa"/>
        <w:tblInd w:w="-365" w:type="dxa"/>
        <w:tblLook w:val="0600" w:firstRow="0" w:lastRow="0" w:firstColumn="0" w:lastColumn="0" w:noHBand="1" w:noVBand="1"/>
      </w:tblPr>
      <w:tblGrid>
        <w:gridCol w:w="2610"/>
        <w:gridCol w:w="2340"/>
        <w:gridCol w:w="1980"/>
        <w:gridCol w:w="810"/>
        <w:gridCol w:w="1620"/>
        <w:gridCol w:w="1080"/>
      </w:tblGrid>
      <w:tr w:rsidR="008C53DA" w:rsidRPr="009E33D5" w14:paraId="690C57A5" w14:textId="77777777" w:rsidTr="009E33D5">
        <w:tc>
          <w:tcPr>
            <w:tcW w:w="10440" w:type="dxa"/>
            <w:gridSpan w:val="6"/>
            <w:tcBorders>
              <w:bottom w:val="single" w:sz="4" w:space="0" w:color="auto"/>
            </w:tcBorders>
          </w:tcPr>
          <w:p w14:paraId="6F45EFC5" w14:textId="302D12C3" w:rsidR="008C53DA" w:rsidRPr="009E33D5" w:rsidRDefault="008C53DA" w:rsidP="008C53DA">
            <w:pPr>
              <w:rPr>
                <w:b/>
                <w:bCs/>
              </w:rPr>
            </w:pPr>
            <w:r w:rsidRPr="00A77703">
              <w:rPr>
                <w:b/>
                <w:bCs/>
                <w:sz w:val="28"/>
                <w:szCs w:val="28"/>
              </w:rPr>
              <w:lastRenderedPageBreak/>
              <w:t>Research Project Title</w:t>
            </w:r>
            <w:r w:rsidRPr="009E33D5">
              <w:rPr>
                <w:b/>
                <w:bCs/>
              </w:rPr>
              <w:t>:</w:t>
            </w:r>
            <w:sdt>
              <w:sdtPr>
                <w:rPr>
                  <w:b/>
                  <w:bCs/>
                </w:rPr>
                <w:id w:val="1871249386"/>
                <w:placeholder>
                  <w:docPart w:val="853E9E07117C4C4E98CBDC98F838B2C6"/>
                </w:placeholder>
                <w:showingPlcHdr/>
                <w:text w:multiLine="1"/>
              </w:sdtPr>
              <w:sdtContent>
                <w:r w:rsidR="00B34FC0" w:rsidRPr="00967D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E33D5" w:rsidRPr="009E33D5" w14:paraId="23889831" w14:textId="77777777" w:rsidTr="002E5B78"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00A9C0" w14:textId="77777777" w:rsidR="009E33D5" w:rsidRPr="009E33D5" w:rsidRDefault="009E33D5" w:rsidP="008C53DA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7CDA55" w14:textId="77777777" w:rsidR="009E33D5" w:rsidRPr="009E33D5" w:rsidRDefault="009E33D5" w:rsidP="008C53DA">
            <w:pPr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D0AF78" w14:textId="77777777" w:rsidR="009E33D5" w:rsidRPr="009E33D5" w:rsidRDefault="009E33D5" w:rsidP="008C53DA">
            <w:pPr>
              <w:rPr>
                <w:b/>
                <w:bCs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8581A" w14:textId="77777777" w:rsidR="009E33D5" w:rsidRPr="009E33D5" w:rsidRDefault="009E33D5" w:rsidP="008C53DA">
            <w:pPr>
              <w:rPr>
                <w:b/>
                <w:bCs/>
              </w:rPr>
            </w:pPr>
          </w:p>
        </w:tc>
      </w:tr>
      <w:tr w:rsidR="009E33D5" w:rsidRPr="009E33D5" w14:paraId="4BE2E3C9" w14:textId="77777777" w:rsidTr="008218EA"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36BFE" w14:textId="75F358CC" w:rsidR="009E33D5" w:rsidRPr="009E33D5" w:rsidRDefault="009E33D5" w:rsidP="008C53DA">
            <w:pPr>
              <w:rPr>
                <w:b/>
                <w:bCs/>
                <w:sz w:val="32"/>
                <w:szCs w:val="32"/>
              </w:rPr>
            </w:pPr>
            <w:r w:rsidRPr="009E33D5">
              <w:rPr>
                <w:b/>
                <w:bCs/>
                <w:sz w:val="32"/>
                <w:szCs w:val="32"/>
              </w:rPr>
              <w:t>RESEARCH PROJECT PERSONNEL &amp; CONTACT INFORMATION</w:t>
            </w:r>
          </w:p>
        </w:tc>
      </w:tr>
      <w:tr w:rsidR="008C53DA" w:rsidRPr="009E33D5" w14:paraId="6D8D52E9" w14:textId="77777777" w:rsidTr="009E33D5">
        <w:tc>
          <w:tcPr>
            <w:tcW w:w="4950" w:type="dxa"/>
            <w:gridSpan w:val="2"/>
            <w:tcBorders>
              <w:top w:val="single" w:sz="4" w:space="0" w:color="auto"/>
            </w:tcBorders>
          </w:tcPr>
          <w:p w14:paraId="50EFFE97" w14:textId="3F569451" w:rsidR="008C53DA" w:rsidRPr="009E33D5" w:rsidRDefault="008C53DA" w:rsidP="008C53DA">
            <w:pPr>
              <w:rPr>
                <w:b/>
                <w:bCs/>
              </w:rPr>
            </w:pPr>
            <w:r w:rsidRPr="009E33D5">
              <w:rPr>
                <w:b/>
                <w:bCs/>
              </w:rPr>
              <w:t>Name of Principal Investigator:</w:t>
            </w:r>
            <w:sdt>
              <w:sdtPr>
                <w:rPr>
                  <w:b/>
                  <w:bCs/>
                </w:rPr>
                <w:id w:val="-377710132"/>
                <w:placeholder>
                  <w:docPart w:val="FD004A46E10C42B697AADD2216B42812"/>
                </w:placeholder>
                <w:showingPlcHdr/>
                <w:text w:multiLine="1"/>
              </w:sdtPr>
              <w:sdtContent>
                <w:r w:rsidR="00B34FC0" w:rsidRPr="00967D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90" w:type="dxa"/>
            <w:gridSpan w:val="4"/>
            <w:tcBorders>
              <w:top w:val="single" w:sz="4" w:space="0" w:color="auto"/>
            </w:tcBorders>
          </w:tcPr>
          <w:p w14:paraId="787CF9F0" w14:textId="24B9315F" w:rsidR="008C53DA" w:rsidRPr="009E33D5" w:rsidRDefault="008C53DA" w:rsidP="008C53DA">
            <w:pPr>
              <w:rPr>
                <w:b/>
                <w:bCs/>
              </w:rPr>
            </w:pPr>
            <w:r w:rsidRPr="009E33D5">
              <w:rPr>
                <w:b/>
                <w:bCs/>
              </w:rPr>
              <w:t>Advisor’s name (if student)</w:t>
            </w:r>
            <w:sdt>
              <w:sdtPr>
                <w:rPr>
                  <w:b/>
                  <w:bCs/>
                </w:rPr>
                <w:id w:val="952677086"/>
                <w:placeholder>
                  <w:docPart w:val="A04D25848BBA478CBD67C4A5AC6E6495"/>
                </w:placeholder>
                <w:showingPlcHdr/>
                <w:text w:multiLine="1"/>
              </w:sdtPr>
              <w:sdtContent>
                <w:r w:rsidR="00B34FC0" w:rsidRPr="00967D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C53DA" w:rsidRPr="009E33D5" w14:paraId="4FE3D890" w14:textId="77777777" w:rsidTr="00A22BE9">
        <w:tc>
          <w:tcPr>
            <w:tcW w:w="10440" w:type="dxa"/>
            <w:gridSpan w:val="6"/>
          </w:tcPr>
          <w:p w14:paraId="2E92C6DD" w14:textId="3D8E1BE8" w:rsidR="008C53DA" w:rsidRPr="009E33D5" w:rsidRDefault="008C53DA" w:rsidP="008C53DA">
            <w:pPr>
              <w:rPr>
                <w:b/>
                <w:bCs/>
              </w:rPr>
            </w:pPr>
            <w:r w:rsidRPr="009E33D5">
              <w:rPr>
                <w:b/>
                <w:bCs/>
              </w:rPr>
              <w:t>Institutional Affiliation:</w:t>
            </w:r>
            <w:sdt>
              <w:sdtPr>
                <w:rPr>
                  <w:b/>
                  <w:bCs/>
                </w:rPr>
                <w:id w:val="-1001647992"/>
                <w:placeholder>
                  <w:docPart w:val="0415A19C1548433EA146CE1587DFA1F2"/>
                </w:placeholder>
                <w:showingPlcHdr/>
                <w:text w:multiLine="1"/>
              </w:sdtPr>
              <w:sdtContent>
                <w:r w:rsidR="00B34FC0" w:rsidRPr="00967D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C53DA" w:rsidRPr="009E33D5" w14:paraId="42012040" w14:textId="77777777" w:rsidTr="00A22BE9">
        <w:tc>
          <w:tcPr>
            <w:tcW w:w="10440" w:type="dxa"/>
            <w:gridSpan w:val="6"/>
          </w:tcPr>
          <w:p w14:paraId="1DFB0525" w14:textId="4FB1B931" w:rsidR="008C53DA" w:rsidRPr="009E33D5" w:rsidRDefault="008C53DA" w:rsidP="008C53DA">
            <w:pPr>
              <w:rPr>
                <w:b/>
                <w:bCs/>
              </w:rPr>
            </w:pPr>
            <w:r w:rsidRPr="009E33D5">
              <w:rPr>
                <w:b/>
                <w:bCs/>
              </w:rPr>
              <w:t>Address: (Street address, city state, zip code):</w:t>
            </w:r>
            <w:sdt>
              <w:sdtPr>
                <w:rPr>
                  <w:b/>
                  <w:bCs/>
                </w:rPr>
                <w:id w:val="-10995752"/>
                <w:placeholder>
                  <w:docPart w:val="566B3C057FDC4444B6A80DA0E89AA2D0"/>
                </w:placeholder>
                <w:showingPlcHdr/>
                <w:text w:multiLine="1"/>
              </w:sdtPr>
              <w:sdtContent>
                <w:r w:rsidR="00B34FC0" w:rsidRPr="00967D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84E6A" w:rsidRPr="009E33D5" w14:paraId="059BC211" w14:textId="77777777" w:rsidTr="00084E6A">
        <w:tc>
          <w:tcPr>
            <w:tcW w:w="2610" w:type="dxa"/>
            <w:tcBorders>
              <w:bottom w:val="single" w:sz="4" w:space="0" w:color="auto"/>
            </w:tcBorders>
          </w:tcPr>
          <w:p w14:paraId="673D1A4F" w14:textId="77777777" w:rsidR="00084E6A" w:rsidRPr="009E33D5" w:rsidRDefault="00084E6A" w:rsidP="008C53DA">
            <w:pPr>
              <w:rPr>
                <w:b/>
                <w:bCs/>
              </w:rPr>
            </w:pPr>
            <w:r w:rsidRPr="009E33D5">
              <w:rPr>
                <w:b/>
                <w:bCs/>
              </w:rPr>
              <w:t>Work Telephone:</w:t>
            </w:r>
          </w:p>
          <w:sdt>
            <w:sdtPr>
              <w:rPr>
                <w:b/>
                <w:bCs/>
              </w:rPr>
              <w:id w:val="557985200"/>
              <w:placeholder>
                <w:docPart w:val="753F58E2D8CD4BAFB753AB2662D0BF4C"/>
              </w:placeholder>
              <w:showingPlcHdr/>
              <w:text/>
            </w:sdtPr>
            <w:sdtContent>
              <w:p w14:paraId="63D73F2A" w14:textId="0CE0FF1B" w:rsidR="00084E6A" w:rsidRPr="009E33D5" w:rsidRDefault="00084E6A" w:rsidP="008C53DA">
                <w:pPr>
                  <w:rPr>
                    <w:b/>
                    <w:bCs/>
                  </w:rPr>
                </w:pPr>
                <w:r w:rsidRPr="00B34FC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340" w:type="dxa"/>
            <w:tcBorders>
              <w:bottom w:val="single" w:sz="4" w:space="0" w:color="auto"/>
            </w:tcBorders>
          </w:tcPr>
          <w:p w14:paraId="334FE129" w14:textId="77777777" w:rsidR="00084E6A" w:rsidRPr="009E33D5" w:rsidRDefault="00084E6A" w:rsidP="008C53DA">
            <w:pPr>
              <w:rPr>
                <w:b/>
                <w:bCs/>
              </w:rPr>
            </w:pPr>
            <w:r w:rsidRPr="009E33D5">
              <w:rPr>
                <w:b/>
                <w:bCs/>
              </w:rPr>
              <w:t>Home/Cell Telephone:</w:t>
            </w:r>
          </w:p>
          <w:sdt>
            <w:sdtPr>
              <w:rPr>
                <w:b/>
                <w:bCs/>
                <w:sz w:val="16"/>
                <w:szCs w:val="16"/>
              </w:rPr>
              <w:id w:val="248397796"/>
              <w:placeholder>
                <w:docPart w:val="EC4A52A5E56A49B6957749EC7E07D4DC"/>
              </w:placeholder>
              <w:showingPlcHdr/>
              <w:text/>
            </w:sdtPr>
            <w:sdtEndPr>
              <w:rPr>
                <w:sz w:val="22"/>
                <w:szCs w:val="22"/>
              </w:rPr>
            </w:sdtEndPr>
            <w:sdtContent>
              <w:p w14:paraId="539F27DE" w14:textId="2F71E312" w:rsidR="00084E6A" w:rsidRPr="009E33D5" w:rsidRDefault="00084E6A" w:rsidP="008C53DA">
                <w:pPr>
                  <w:rPr>
                    <w:b/>
                    <w:bCs/>
                  </w:rPr>
                </w:pPr>
                <w:r w:rsidRPr="00B34FC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5490" w:type="dxa"/>
            <w:gridSpan w:val="4"/>
            <w:tcBorders>
              <w:bottom w:val="single" w:sz="4" w:space="0" w:color="auto"/>
            </w:tcBorders>
          </w:tcPr>
          <w:p w14:paraId="468ADE27" w14:textId="77777777" w:rsidR="00084E6A" w:rsidRPr="009E33D5" w:rsidRDefault="00084E6A" w:rsidP="008C53DA">
            <w:pPr>
              <w:rPr>
                <w:b/>
                <w:bCs/>
              </w:rPr>
            </w:pPr>
            <w:r w:rsidRPr="009E33D5">
              <w:rPr>
                <w:b/>
                <w:bCs/>
              </w:rPr>
              <w:t>Email:</w:t>
            </w:r>
          </w:p>
          <w:sdt>
            <w:sdtPr>
              <w:rPr>
                <w:b/>
                <w:bCs/>
              </w:rPr>
              <w:id w:val="-540288454"/>
              <w:placeholder>
                <w:docPart w:val="28F3B8E9CC8B488FA11E9D2638836673"/>
              </w:placeholder>
              <w:showingPlcHdr/>
              <w:text/>
            </w:sdtPr>
            <w:sdtContent>
              <w:p w14:paraId="12F2BF26" w14:textId="206F7B82" w:rsidR="00084E6A" w:rsidRPr="009E33D5" w:rsidRDefault="00084E6A" w:rsidP="008C53DA">
                <w:pPr>
                  <w:rPr>
                    <w:b/>
                    <w:bCs/>
                  </w:rPr>
                </w:pPr>
                <w:r w:rsidRPr="00B34FC0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sdtContent>
          </w:sdt>
        </w:tc>
      </w:tr>
      <w:tr w:rsidR="00A22BE9" w:rsidRPr="009E33D5" w14:paraId="545049EC" w14:textId="77777777" w:rsidTr="009E33D5">
        <w:tc>
          <w:tcPr>
            <w:tcW w:w="10440" w:type="dxa"/>
            <w:gridSpan w:val="6"/>
            <w:tcBorders>
              <w:bottom w:val="single" w:sz="4" w:space="0" w:color="auto"/>
            </w:tcBorders>
          </w:tcPr>
          <w:p w14:paraId="0A0C0233" w14:textId="1431AB39" w:rsidR="00A22BE9" w:rsidRPr="009E33D5" w:rsidRDefault="00A22BE9" w:rsidP="008C53DA">
            <w:pPr>
              <w:rPr>
                <w:b/>
                <w:bCs/>
              </w:rPr>
            </w:pPr>
            <w:r w:rsidRPr="009E33D5">
              <w:rPr>
                <w:b/>
                <w:bCs/>
              </w:rPr>
              <w:t>Experience in Research Area:</w:t>
            </w:r>
            <w:r w:rsidR="00B34FC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237719060"/>
                <w:placeholder>
                  <w:docPart w:val="405B57E56DEA4BF99CAC403EC4347B0D"/>
                </w:placeholder>
                <w:showingPlcHdr/>
                <w:text w:multiLine="1"/>
              </w:sdtPr>
              <w:sdtContent>
                <w:r w:rsidR="00084E6A" w:rsidRPr="00967D5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A028F7" w14:textId="1ABAC45E" w:rsidR="00A22BE9" w:rsidRPr="009E33D5" w:rsidRDefault="00A22BE9" w:rsidP="008C53DA">
            <w:pPr>
              <w:rPr>
                <w:b/>
                <w:bCs/>
              </w:rPr>
            </w:pPr>
          </w:p>
        </w:tc>
      </w:tr>
      <w:tr w:rsidR="00A22BE9" w:rsidRPr="009E33D5" w14:paraId="3A9D4C18" w14:textId="77777777" w:rsidTr="009E33D5">
        <w:tc>
          <w:tcPr>
            <w:tcW w:w="10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50AD5" w14:textId="77777777" w:rsidR="00A22BE9" w:rsidRPr="009E33D5" w:rsidRDefault="00A22BE9" w:rsidP="008C53DA">
            <w:pPr>
              <w:rPr>
                <w:b/>
                <w:bCs/>
              </w:rPr>
            </w:pPr>
          </w:p>
        </w:tc>
      </w:tr>
      <w:tr w:rsidR="009E33D5" w:rsidRPr="009E33D5" w14:paraId="7D22964A" w14:textId="77777777" w:rsidTr="009E33D5"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5336C" w14:textId="4018A73B" w:rsidR="009E33D5" w:rsidRPr="009E33D5" w:rsidRDefault="009E33D5" w:rsidP="008C53DA">
            <w:pPr>
              <w:rPr>
                <w:b/>
                <w:bCs/>
              </w:rPr>
            </w:pPr>
            <w:r w:rsidRPr="009E33D5">
              <w:rPr>
                <w:b/>
                <w:bCs/>
                <w:sz w:val="32"/>
                <w:szCs w:val="32"/>
              </w:rPr>
              <w:t>PROJECT LOCATION</w:t>
            </w:r>
          </w:p>
        </w:tc>
      </w:tr>
      <w:tr w:rsidR="00A22BE9" w:rsidRPr="009E33D5" w14:paraId="7DD2C4AB" w14:textId="77777777" w:rsidTr="009E33D5">
        <w:tc>
          <w:tcPr>
            <w:tcW w:w="104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0A24128" w14:textId="20FBAC21" w:rsidR="00A22BE9" w:rsidRPr="009E33D5" w:rsidRDefault="00A22BE9" w:rsidP="008C53DA">
            <w:pPr>
              <w:rPr>
                <w:b/>
                <w:bCs/>
              </w:rPr>
            </w:pPr>
            <w:r w:rsidRPr="009E33D5">
              <w:rPr>
                <w:b/>
                <w:bCs/>
              </w:rPr>
              <w:t>TNC Preserves to be included in the study:</w:t>
            </w:r>
            <w:r w:rsidR="00B34FC0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1221561564"/>
                <w:placeholder>
                  <w:docPart w:val="20242E8999384C9780373B5058678BA9"/>
                </w:placeholder>
                <w:showingPlcHdr/>
                <w:text w:multiLine="1"/>
              </w:sdtPr>
              <w:sdtContent>
                <w:r w:rsidR="00B34FC0" w:rsidRPr="00967D5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2DECC48" w14:textId="77777777" w:rsidR="00A22BE9" w:rsidRPr="009E33D5" w:rsidRDefault="00A22BE9" w:rsidP="008C53DA">
            <w:pPr>
              <w:rPr>
                <w:b/>
                <w:bCs/>
              </w:rPr>
            </w:pPr>
          </w:p>
          <w:p w14:paraId="276E40D6" w14:textId="77777777" w:rsidR="00A22BE9" w:rsidRPr="009E33D5" w:rsidRDefault="00A22BE9" w:rsidP="008C53DA">
            <w:pPr>
              <w:rPr>
                <w:b/>
                <w:bCs/>
              </w:rPr>
            </w:pPr>
          </w:p>
          <w:p w14:paraId="3C1073E0" w14:textId="77777777" w:rsidR="00A22BE9" w:rsidRPr="009E33D5" w:rsidRDefault="00A22BE9" w:rsidP="008C53DA">
            <w:pPr>
              <w:rPr>
                <w:b/>
                <w:bCs/>
              </w:rPr>
            </w:pPr>
          </w:p>
          <w:p w14:paraId="385707CB" w14:textId="4BBA104F" w:rsidR="00A22BE9" w:rsidRPr="009E33D5" w:rsidRDefault="00A22BE9" w:rsidP="008C53DA">
            <w:pPr>
              <w:rPr>
                <w:b/>
                <w:bCs/>
              </w:rPr>
            </w:pPr>
          </w:p>
        </w:tc>
      </w:tr>
      <w:tr w:rsidR="00A22BE9" w:rsidRPr="009E33D5" w14:paraId="23489C08" w14:textId="77777777" w:rsidTr="009E33D5">
        <w:tc>
          <w:tcPr>
            <w:tcW w:w="10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2973B3" w14:textId="77777777" w:rsidR="00A22BE9" w:rsidRPr="009E33D5" w:rsidRDefault="00A22BE9" w:rsidP="008C53DA">
            <w:pPr>
              <w:rPr>
                <w:b/>
                <w:bCs/>
              </w:rPr>
            </w:pPr>
          </w:p>
        </w:tc>
      </w:tr>
      <w:tr w:rsidR="00A22BE9" w:rsidRPr="009E33D5" w14:paraId="5F254582" w14:textId="77777777" w:rsidTr="009E33D5"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50172" w14:textId="1C84F9DF" w:rsidR="00A22BE9" w:rsidRPr="009E33D5" w:rsidRDefault="009E33D5" w:rsidP="008C53DA">
            <w:pPr>
              <w:rPr>
                <w:b/>
                <w:bCs/>
              </w:rPr>
            </w:pPr>
            <w:r w:rsidRPr="009E33D5">
              <w:rPr>
                <w:b/>
                <w:bCs/>
                <w:sz w:val="32"/>
                <w:szCs w:val="32"/>
              </w:rPr>
              <w:t>RESEARCH PROJECT DESCRIPTION</w:t>
            </w:r>
          </w:p>
        </w:tc>
      </w:tr>
      <w:tr w:rsidR="00A22BE9" w:rsidRPr="009E33D5" w14:paraId="12394EA0" w14:textId="77777777" w:rsidTr="009E33D5">
        <w:tc>
          <w:tcPr>
            <w:tcW w:w="10440" w:type="dxa"/>
            <w:gridSpan w:val="6"/>
            <w:tcBorders>
              <w:top w:val="single" w:sz="4" w:space="0" w:color="auto"/>
            </w:tcBorders>
          </w:tcPr>
          <w:p w14:paraId="43900175" w14:textId="06E2AE21" w:rsidR="00A22BE9" w:rsidRPr="009E33D5" w:rsidRDefault="00A22BE9" w:rsidP="008C53DA">
            <w:pPr>
              <w:rPr>
                <w:b/>
                <w:bCs/>
              </w:rPr>
            </w:pPr>
            <w:r w:rsidRPr="009E33D5">
              <w:rPr>
                <w:b/>
                <w:bCs/>
              </w:rPr>
              <w:t>Project Objectives (list specific research objective(s)):</w:t>
            </w:r>
            <w:r w:rsidR="00B34FC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969508696"/>
                <w:placeholder>
                  <w:docPart w:val="4B6653F2FA0747CD82FCAFD869335393"/>
                </w:placeholder>
                <w:showingPlcHdr/>
                <w:text w:multiLine="1"/>
              </w:sdtPr>
              <w:sdtContent>
                <w:r w:rsidR="00B34FC0" w:rsidRPr="00967D5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585AD3C" w14:textId="77777777" w:rsidR="00A22BE9" w:rsidRPr="009E33D5" w:rsidRDefault="00A22BE9" w:rsidP="008C53DA">
            <w:pPr>
              <w:rPr>
                <w:b/>
                <w:bCs/>
              </w:rPr>
            </w:pPr>
          </w:p>
          <w:p w14:paraId="78272EBF" w14:textId="0694CCE9" w:rsidR="00A22BE9" w:rsidRPr="009E33D5" w:rsidRDefault="00A22BE9" w:rsidP="008C53DA">
            <w:pPr>
              <w:rPr>
                <w:b/>
                <w:bCs/>
              </w:rPr>
            </w:pPr>
          </w:p>
        </w:tc>
      </w:tr>
      <w:tr w:rsidR="00A22BE9" w:rsidRPr="009E33D5" w14:paraId="5F793354" w14:textId="77777777" w:rsidTr="009E33D5">
        <w:tc>
          <w:tcPr>
            <w:tcW w:w="10440" w:type="dxa"/>
            <w:gridSpan w:val="6"/>
            <w:tcBorders>
              <w:bottom w:val="single" w:sz="4" w:space="0" w:color="auto"/>
            </w:tcBorders>
          </w:tcPr>
          <w:p w14:paraId="7D8C5637" w14:textId="3C25DCD7" w:rsidR="00A22BE9" w:rsidRPr="009E33D5" w:rsidRDefault="00A22BE9" w:rsidP="008C53DA">
            <w:pPr>
              <w:rPr>
                <w:b/>
                <w:bCs/>
              </w:rPr>
            </w:pPr>
            <w:r w:rsidRPr="009E33D5">
              <w:rPr>
                <w:b/>
                <w:bCs/>
              </w:rPr>
              <w:t>Field Work Schedule (beginning/ending date &amp; frequency of visits):</w:t>
            </w:r>
            <w:r w:rsidR="00B34FC0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1917768663"/>
                <w:placeholder>
                  <w:docPart w:val="E3F28789676C4BA5B4C84EEFF317536A"/>
                </w:placeholder>
                <w:showingPlcHdr/>
                <w:text/>
              </w:sdtPr>
              <w:sdtContent>
                <w:r w:rsidR="00B34FC0" w:rsidRPr="00967D5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70E6D05" w14:textId="1DDE8B22" w:rsidR="00A22BE9" w:rsidRPr="009E33D5" w:rsidRDefault="00A22BE9" w:rsidP="008C53DA">
            <w:pPr>
              <w:rPr>
                <w:b/>
                <w:bCs/>
              </w:rPr>
            </w:pPr>
          </w:p>
        </w:tc>
      </w:tr>
      <w:tr w:rsidR="00A22BE9" w:rsidRPr="009E33D5" w14:paraId="7671B04D" w14:textId="77777777" w:rsidTr="009E33D5">
        <w:tc>
          <w:tcPr>
            <w:tcW w:w="10440" w:type="dxa"/>
            <w:gridSpan w:val="6"/>
            <w:tcBorders>
              <w:bottom w:val="single" w:sz="4" w:space="0" w:color="auto"/>
            </w:tcBorders>
          </w:tcPr>
          <w:p w14:paraId="3476FA92" w14:textId="1545561B" w:rsidR="00A22BE9" w:rsidRPr="009E33D5" w:rsidRDefault="00A22BE9" w:rsidP="008C53DA">
            <w:pPr>
              <w:rPr>
                <w:b/>
                <w:bCs/>
              </w:rPr>
            </w:pPr>
            <w:r w:rsidRPr="009E33D5">
              <w:rPr>
                <w:b/>
                <w:bCs/>
              </w:rPr>
              <w:t>Design &amp; Methods (be specific</w:t>
            </w:r>
            <w:r w:rsidR="00B45747">
              <w:rPr>
                <w:b/>
                <w:bCs/>
              </w:rPr>
              <w:t>; please include information on specimens to be collected (if relevant) and project impacts such as stakes, tags or vegetation/soil disturbance to the site</w:t>
            </w:r>
            <w:r w:rsidRPr="009E33D5">
              <w:rPr>
                <w:b/>
                <w:bCs/>
              </w:rPr>
              <w:t>):</w:t>
            </w:r>
            <w:r w:rsidR="00B34FC0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11527065"/>
                <w:placeholder>
                  <w:docPart w:val="1F11806315B6452FA046BC5D6CF5B193"/>
                </w:placeholder>
                <w:showingPlcHdr/>
                <w:text w:multiLine="1"/>
              </w:sdtPr>
              <w:sdtContent>
                <w:r w:rsidR="00B34FC0" w:rsidRPr="00967D5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E34B0DB" w14:textId="663904B8" w:rsidR="00A22BE9" w:rsidRPr="009E33D5" w:rsidRDefault="00A22BE9" w:rsidP="008C53DA">
            <w:pPr>
              <w:rPr>
                <w:b/>
                <w:bCs/>
              </w:rPr>
            </w:pPr>
          </w:p>
        </w:tc>
      </w:tr>
      <w:tr w:rsidR="00A22BE9" w:rsidRPr="009E33D5" w14:paraId="0D5A8F52" w14:textId="77777777" w:rsidTr="009E33D5">
        <w:tc>
          <w:tcPr>
            <w:tcW w:w="10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8845D" w14:textId="77777777" w:rsidR="00A22BE9" w:rsidRPr="009E33D5" w:rsidRDefault="00A22BE9" w:rsidP="008C53DA">
            <w:pPr>
              <w:rPr>
                <w:b/>
                <w:bCs/>
              </w:rPr>
            </w:pPr>
          </w:p>
        </w:tc>
      </w:tr>
      <w:tr w:rsidR="00A22BE9" w:rsidRPr="009E33D5" w14:paraId="0AE6CA06" w14:textId="77777777" w:rsidTr="009E33D5"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68270" w14:textId="3962D5DE" w:rsidR="00A22BE9" w:rsidRPr="009E33D5" w:rsidRDefault="009E33D5" w:rsidP="008C53DA">
            <w:pPr>
              <w:rPr>
                <w:b/>
                <w:bCs/>
                <w:sz w:val="32"/>
                <w:szCs w:val="32"/>
              </w:rPr>
            </w:pPr>
            <w:r w:rsidRPr="009E33D5">
              <w:rPr>
                <w:b/>
                <w:bCs/>
                <w:sz w:val="32"/>
                <w:szCs w:val="32"/>
              </w:rPr>
              <w:t>ADDITIONAL PERMITS OR LICENSES</w:t>
            </w:r>
          </w:p>
        </w:tc>
      </w:tr>
      <w:tr w:rsidR="00A22BE9" w:rsidRPr="009E33D5" w14:paraId="065E8EBE" w14:textId="77777777" w:rsidTr="009E33D5">
        <w:tc>
          <w:tcPr>
            <w:tcW w:w="7740" w:type="dxa"/>
            <w:gridSpan w:val="4"/>
            <w:tcBorders>
              <w:top w:val="single" w:sz="4" w:space="0" w:color="auto"/>
            </w:tcBorders>
          </w:tcPr>
          <w:p w14:paraId="5EF3E34C" w14:textId="3B83B8AE" w:rsidR="00A22BE9" w:rsidRPr="009E33D5" w:rsidRDefault="00A22BE9" w:rsidP="008C53DA">
            <w:pPr>
              <w:rPr>
                <w:b/>
                <w:bCs/>
              </w:rPr>
            </w:pPr>
            <w:r w:rsidRPr="009E33D5">
              <w:rPr>
                <w:b/>
                <w:bCs/>
              </w:rPr>
              <w:t>List any additional permits or licenses needed for the activities described above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D63B4C9" w14:textId="646154E7" w:rsidR="00A22BE9" w:rsidRPr="009E33D5" w:rsidRDefault="00A22BE9" w:rsidP="008C53DA">
            <w:pPr>
              <w:rPr>
                <w:b/>
                <w:bCs/>
              </w:rPr>
            </w:pPr>
            <w:r w:rsidRPr="009E33D5">
              <w:rPr>
                <w:b/>
                <w:bCs/>
              </w:rPr>
              <w:t>Permit Number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51B60D5" w14:textId="6697FF41" w:rsidR="00A22BE9" w:rsidRPr="009E33D5" w:rsidRDefault="00A22BE9" w:rsidP="008C53DA">
            <w:pPr>
              <w:rPr>
                <w:b/>
                <w:bCs/>
              </w:rPr>
            </w:pPr>
            <w:r w:rsidRPr="009E33D5">
              <w:rPr>
                <w:b/>
                <w:bCs/>
              </w:rPr>
              <w:t>Status</w:t>
            </w:r>
          </w:p>
        </w:tc>
      </w:tr>
      <w:tr w:rsidR="00A22BE9" w:rsidRPr="009E33D5" w14:paraId="26993697" w14:textId="77777777" w:rsidTr="00A22BE9">
        <w:sdt>
          <w:sdtPr>
            <w:rPr>
              <w:b/>
              <w:bCs/>
            </w:rPr>
            <w:id w:val="778527355"/>
            <w:placeholder>
              <w:docPart w:val="1DA24F47D1C944A59900286213DEF562"/>
            </w:placeholder>
            <w:showingPlcHdr/>
            <w:text w:multiLine="1"/>
          </w:sdtPr>
          <w:sdtContent>
            <w:tc>
              <w:tcPr>
                <w:tcW w:w="7740" w:type="dxa"/>
                <w:gridSpan w:val="4"/>
              </w:tcPr>
              <w:p w14:paraId="7496CDCF" w14:textId="383FE1FC" w:rsidR="00A22BE9" w:rsidRPr="009E33D5" w:rsidRDefault="00B34FC0" w:rsidP="008C53DA">
                <w:pPr>
                  <w:rPr>
                    <w:b/>
                    <w:bCs/>
                  </w:rPr>
                </w:pPr>
                <w:r w:rsidRPr="00967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0"/>
              <w:szCs w:val="10"/>
            </w:rPr>
            <w:id w:val="-407688302"/>
            <w:placeholder>
              <w:docPart w:val="121D6404A19D484EABA4B9ECE321FDF5"/>
            </w:placeholder>
            <w:showingPlcHdr/>
            <w:text/>
          </w:sdtPr>
          <w:sdtEndPr>
            <w:rPr>
              <w:sz w:val="22"/>
              <w:szCs w:val="22"/>
            </w:rPr>
          </w:sdtEndPr>
          <w:sdtContent>
            <w:tc>
              <w:tcPr>
                <w:tcW w:w="1620" w:type="dxa"/>
              </w:tcPr>
              <w:p w14:paraId="586286A4" w14:textId="63ACB348" w:rsidR="00A22BE9" w:rsidRPr="009E33D5" w:rsidRDefault="00B34FC0" w:rsidP="008C53DA">
                <w:pPr>
                  <w:rPr>
                    <w:b/>
                    <w:bCs/>
                  </w:rPr>
                </w:pPr>
                <w:r w:rsidRPr="00B34FC0">
                  <w:rPr>
                    <w:rStyle w:val="PlaceholderText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636497102"/>
            <w:placeholder>
              <w:docPart w:val="2DE1D289427040E0A41676F2BBB77D1F"/>
            </w:placeholder>
            <w:showingPlcHdr/>
            <w:text/>
          </w:sdtPr>
          <w:sdtContent>
            <w:tc>
              <w:tcPr>
                <w:tcW w:w="1080" w:type="dxa"/>
              </w:tcPr>
              <w:p w14:paraId="56D438F0" w14:textId="507EC59A" w:rsidR="00A22BE9" w:rsidRPr="009E33D5" w:rsidRDefault="00B34FC0" w:rsidP="008C53DA">
                <w:pPr>
                  <w:rPr>
                    <w:b/>
                    <w:bCs/>
                  </w:rPr>
                </w:pPr>
                <w:r w:rsidRPr="00B34FC0">
                  <w:rPr>
                    <w:rStyle w:val="PlaceholderText"/>
                    <w:sz w:val="6"/>
                    <w:szCs w:val="6"/>
                  </w:rPr>
                  <w:t>Click or tap here to enter text.</w:t>
                </w:r>
              </w:p>
            </w:tc>
          </w:sdtContent>
        </w:sdt>
      </w:tr>
      <w:tr w:rsidR="00A22BE9" w:rsidRPr="009E33D5" w14:paraId="3EF8E447" w14:textId="77777777" w:rsidTr="00A22BE9">
        <w:sdt>
          <w:sdtPr>
            <w:rPr>
              <w:b/>
              <w:bCs/>
            </w:rPr>
            <w:id w:val="-847245917"/>
            <w:placeholder>
              <w:docPart w:val="47902A5B2E1B41239937C1D4EF9F2E4C"/>
            </w:placeholder>
            <w:showingPlcHdr/>
            <w:text w:multiLine="1"/>
          </w:sdtPr>
          <w:sdtContent>
            <w:tc>
              <w:tcPr>
                <w:tcW w:w="7740" w:type="dxa"/>
                <w:gridSpan w:val="4"/>
              </w:tcPr>
              <w:p w14:paraId="5ED00BCE" w14:textId="415757B8" w:rsidR="00A22BE9" w:rsidRPr="009E33D5" w:rsidRDefault="00B34FC0" w:rsidP="008C53DA">
                <w:pPr>
                  <w:rPr>
                    <w:b/>
                    <w:bCs/>
                  </w:rPr>
                </w:pPr>
                <w:r w:rsidRPr="00967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544295811"/>
            <w:placeholder>
              <w:docPart w:val="81D1B2D704B5419B9AF2A871BEDC04AB"/>
            </w:placeholder>
            <w:showingPlcHdr/>
            <w:text/>
          </w:sdtPr>
          <w:sdtContent>
            <w:tc>
              <w:tcPr>
                <w:tcW w:w="1620" w:type="dxa"/>
              </w:tcPr>
              <w:p w14:paraId="6E61CC94" w14:textId="3888A7F5" w:rsidR="00A22BE9" w:rsidRPr="009E33D5" w:rsidRDefault="00B34FC0" w:rsidP="008C53DA">
                <w:pPr>
                  <w:rPr>
                    <w:b/>
                    <w:bCs/>
                  </w:rPr>
                </w:pPr>
                <w:r w:rsidRPr="00B34FC0">
                  <w:rPr>
                    <w:rStyle w:val="PlaceholderText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1944955571"/>
            <w:placeholder>
              <w:docPart w:val="1E703E201F8C42FC91EE49EE45C5A068"/>
            </w:placeholder>
            <w:showingPlcHdr/>
            <w:text/>
          </w:sdtPr>
          <w:sdtContent>
            <w:tc>
              <w:tcPr>
                <w:tcW w:w="1080" w:type="dxa"/>
              </w:tcPr>
              <w:p w14:paraId="38F23570" w14:textId="7FE6F0DA" w:rsidR="00A22BE9" w:rsidRPr="009E33D5" w:rsidRDefault="00B34FC0" w:rsidP="008C53DA">
                <w:pPr>
                  <w:rPr>
                    <w:b/>
                    <w:bCs/>
                  </w:rPr>
                </w:pPr>
                <w:r w:rsidRPr="00B34FC0">
                  <w:rPr>
                    <w:rStyle w:val="PlaceholderText"/>
                    <w:sz w:val="6"/>
                    <w:szCs w:val="6"/>
                  </w:rPr>
                  <w:t>Click or tap here to enter text.</w:t>
                </w:r>
              </w:p>
            </w:tc>
          </w:sdtContent>
        </w:sdt>
      </w:tr>
      <w:tr w:rsidR="00A22BE9" w:rsidRPr="009E33D5" w14:paraId="4BBCAA79" w14:textId="77777777" w:rsidTr="00A22BE9">
        <w:sdt>
          <w:sdtPr>
            <w:rPr>
              <w:b/>
              <w:bCs/>
            </w:rPr>
            <w:id w:val="2015719309"/>
            <w:placeholder>
              <w:docPart w:val="7DE7704BEC8A4E20800BECCE2A4BB845"/>
            </w:placeholder>
            <w:showingPlcHdr/>
            <w:text w:multiLine="1"/>
          </w:sdtPr>
          <w:sdtContent>
            <w:tc>
              <w:tcPr>
                <w:tcW w:w="7740" w:type="dxa"/>
                <w:gridSpan w:val="4"/>
              </w:tcPr>
              <w:p w14:paraId="6D5A426B" w14:textId="68F697DE" w:rsidR="00A22BE9" w:rsidRPr="009E33D5" w:rsidRDefault="00B34FC0" w:rsidP="008C53DA">
                <w:pPr>
                  <w:rPr>
                    <w:b/>
                    <w:bCs/>
                  </w:rPr>
                </w:pPr>
                <w:r w:rsidRPr="00967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1482925137"/>
            <w:placeholder>
              <w:docPart w:val="F5D52FC7A7B048608D30EAE7A0AE833C"/>
            </w:placeholder>
            <w:showingPlcHdr/>
            <w:text/>
          </w:sdtPr>
          <w:sdtContent>
            <w:tc>
              <w:tcPr>
                <w:tcW w:w="1620" w:type="dxa"/>
              </w:tcPr>
              <w:p w14:paraId="3AB2FFC7" w14:textId="53A54F8F" w:rsidR="00A22BE9" w:rsidRPr="009E33D5" w:rsidRDefault="00B34FC0" w:rsidP="008C53DA">
                <w:pPr>
                  <w:rPr>
                    <w:b/>
                    <w:bCs/>
                  </w:rPr>
                </w:pPr>
                <w:r w:rsidRPr="00B34FC0">
                  <w:rPr>
                    <w:rStyle w:val="PlaceholderText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415837328"/>
            <w:placeholder>
              <w:docPart w:val="8AA75EDF79EB45C6B0EF17714A234CD1"/>
            </w:placeholder>
            <w:showingPlcHdr/>
            <w:text/>
          </w:sdtPr>
          <w:sdtContent>
            <w:tc>
              <w:tcPr>
                <w:tcW w:w="1080" w:type="dxa"/>
              </w:tcPr>
              <w:p w14:paraId="000B4758" w14:textId="71F7AE40" w:rsidR="00A22BE9" w:rsidRPr="009E33D5" w:rsidRDefault="00B34FC0" w:rsidP="008C53DA">
                <w:pPr>
                  <w:rPr>
                    <w:b/>
                    <w:bCs/>
                  </w:rPr>
                </w:pPr>
                <w:r w:rsidRPr="00B34FC0">
                  <w:rPr>
                    <w:rStyle w:val="PlaceholderText"/>
                    <w:sz w:val="8"/>
                    <w:szCs w:val="8"/>
                  </w:rPr>
                  <w:t>Click or tap here to enter text.</w:t>
                </w:r>
              </w:p>
            </w:tc>
          </w:sdtContent>
        </w:sdt>
      </w:tr>
    </w:tbl>
    <w:p w14:paraId="5274A8F4" w14:textId="77777777" w:rsidR="008C53DA" w:rsidRPr="009E33D5" w:rsidRDefault="008C53DA" w:rsidP="00A77703">
      <w:pPr>
        <w:rPr>
          <w:b/>
          <w:bCs/>
        </w:rPr>
      </w:pPr>
    </w:p>
    <w:sectPr w:rsidR="008C53DA" w:rsidRPr="009E3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487EF" w14:textId="77777777" w:rsidR="00C104F6" w:rsidRDefault="00C104F6" w:rsidP="00752D21">
      <w:pPr>
        <w:spacing w:after="0" w:line="240" w:lineRule="auto"/>
      </w:pPr>
      <w:r>
        <w:separator/>
      </w:r>
    </w:p>
  </w:endnote>
  <w:endnote w:type="continuationSeparator" w:id="0">
    <w:p w14:paraId="6D3BE639" w14:textId="77777777" w:rsidR="00C104F6" w:rsidRDefault="00C104F6" w:rsidP="0075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E8E43" w14:textId="77777777" w:rsidR="00C104F6" w:rsidRDefault="00C104F6" w:rsidP="00752D21">
      <w:pPr>
        <w:spacing w:after="0" w:line="240" w:lineRule="auto"/>
      </w:pPr>
      <w:r>
        <w:separator/>
      </w:r>
    </w:p>
  </w:footnote>
  <w:footnote w:type="continuationSeparator" w:id="0">
    <w:p w14:paraId="2AA7B564" w14:textId="77777777" w:rsidR="00C104F6" w:rsidRDefault="00C104F6" w:rsidP="00752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DE42B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6BA8A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D6706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047F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1CEB5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1ABF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DAA8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4C86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B0BA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A639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DA0CEC"/>
    <w:multiLevelType w:val="hybridMultilevel"/>
    <w:tmpl w:val="D05271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2053330">
    <w:abstractNumId w:val="10"/>
  </w:num>
  <w:num w:numId="2" w16cid:durableId="1730497680">
    <w:abstractNumId w:val="9"/>
  </w:num>
  <w:num w:numId="3" w16cid:durableId="2028292503">
    <w:abstractNumId w:val="7"/>
  </w:num>
  <w:num w:numId="4" w16cid:durableId="1180511845">
    <w:abstractNumId w:val="6"/>
  </w:num>
  <w:num w:numId="5" w16cid:durableId="874082825">
    <w:abstractNumId w:val="5"/>
  </w:num>
  <w:num w:numId="6" w16cid:durableId="441876282">
    <w:abstractNumId w:val="4"/>
  </w:num>
  <w:num w:numId="7" w16cid:durableId="630014789">
    <w:abstractNumId w:val="8"/>
  </w:num>
  <w:num w:numId="8" w16cid:durableId="1785033357">
    <w:abstractNumId w:val="3"/>
  </w:num>
  <w:num w:numId="9" w16cid:durableId="120733853">
    <w:abstractNumId w:val="2"/>
  </w:num>
  <w:num w:numId="10" w16cid:durableId="373820207">
    <w:abstractNumId w:val="1"/>
  </w:num>
  <w:num w:numId="11" w16cid:durableId="145444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21"/>
    <w:rsid w:val="00084E6A"/>
    <w:rsid w:val="00144A5E"/>
    <w:rsid w:val="001C4B80"/>
    <w:rsid w:val="002E5B78"/>
    <w:rsid w:val="004A477E"/>
    <w:rsid w:val="005355B3"/>
    <w:rsid w:val="005B11AD"/>
    <w:rsid w:val="005C3955"/>
    <w:rsid w:val="00692C1F"/>
    <w:rsid w:val="00752D21"/>
    <w:rsid w:val="007D4197"/>
    <w:rsid w:val="00892372"/>
    <w:rsid w:val="008C53DA"/>
    <w:rsid w:val="009E33D5"/>
    <w:rsid w:val="00A22BE9"/>
    <w:rsid w:val="00A77703"/>
    <w:rsid w:val="00AF1029"/>
    <w:rsid w:val="00B34FC0"/>
    <w:rsid w:val="00B45747"/>
    <w:rsid w:val="00C104F6"/>
    <w:rsid w:val="00CF4509"/>
    <w:rsid w:val="00DC0AC5"/>
    <w:rsid w:val="00FD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00D80"/>
  <w15:chartTrackingRefBased/>
  <w15:docId w15:val="{72CB5BB5-1224-45B8-9D40-F2FEF482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3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3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3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3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3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3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3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3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D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D2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3D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C53DA"/>
  </w:style>
  <w:style w:type="paragraph" w:styleId="BlockText">
    <w:name w:val="Block Text"/>
    <w:basedOn w:val="Normal"/>
    <w:uiPriority w:val="99"/>
    <w:semiHidden/>
    <w:unhideWhenUsed/>
    <w:rsid w:val="008C53D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C53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53DA"/>
  </w:style>
  <w:style w:type="paragraph" w:styleId="BodyText2">
    <w:name w:val="Body Text 2"/>
    <w:basedOn w:val="Normal"/>
    <w:link w:val="BodyText2Char"/>
    <w:uiPriority w:val="99"/>
    <w:semiHidden/>
    <w:unhideWhenUsed/>
    <w:rsid w:val="008C53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C53DA"/>
  </w:style>
  <w:style w:type="paragraph" w:styleId="BodyText3">
    <w:name w:val="Body Text 3"/>
    <w:basedOn w:val="Normal"/>
    <w:link w:val="BodyText3Char"/>
    <w:uiPriority w:val="99"/>
    <w:semiHidden/>
    <w:unhideWhenUsed/>
    <w:rsid w:val="008C53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C53D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C53D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C53D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C53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C53D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C53D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C53D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53D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53D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C53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C53DA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53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C53D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C53DA"/>
  </w:style>
  <w:style w:type="paragraph" w:styleId="CommentText">
    <w:name w:val="annotation text"/>
    <w:basedOn w:val="Normal"/>
    <w:link w:val="CommentTextChar"/>
    <w:uiPriority w:val="99"/>
    <w:semiHidden/>
    <w:unhideWhenUsed/>
    <w:rsid w:val="008C5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3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3DA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53DA"/>
  </w:style>
  <w:style w:type="character" w:customStyle="1" w:styleId="DateChar">
    <w:name w:val="Date Char"/>
    <w:basedOn w:val="DefaultParagraphFont"/>
    <w:link w:val="Date"/>
    <w:uiPriority w:val="99"/>
    <w:semiHidden/>
    <w:rsid w:val="008C53DA"/>
  </w:style>
  <w:style w:type="paragraph" w:styleId="DocumentMap">
    <w:name w:val="Document Map"/>
    <w:basedOn w:val="Normal"/>
    <w:link w:val="DocumentMapChar"/>
    <w:uiPriority w:val="99"/>
    <w:semiHidden/>
    <w:unhideWhenUsed/>
    <w:rsid w:val="008C53D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53D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C53D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C53DA"/>
  </w:style>
  <w:style w:type="paragraph" w:styleId="EndnoteText">
    <w:name w:val="endnote text"/>
    <w:basedOn w:val="Normal"/>
    <w:link w:val="EndnoteTextChar"/>
    <w:uiPriority w:val="99"/>
    <w:semiHidden/>
    <w:unhideWhenUsed/>
    <w:rsid w:val="008C53D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53DA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C53D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C53D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C5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53DA"/>
  </w:style>
  <w:style w:type="paragraph" w:styleId="FootnoteText">
    <w:name w:val="footnote text"/>
    <w:basedOn w:val="Normal"/>
    <w:link w:val="FootnoteTextChar"/>
    <w:uiPriority w:val="99"/>
    <w:semiHidden/>
    <w:unhideWhenUsed/>
    <w:rsid w:val="008C53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3DA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C5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3DA"/>
  </w:style>
  <w:style w:type="character" w:customStyle="1" w:styleId="Heading1Char">
    <w:name w:val="Heading 1 Char"/>
    <w:basedOn w:val="DefaultParagraphFont"/>
    <w:link w:val="Heading1"/>
    <w:uiPriority w:val="9"/>
    <w:rsid w:val="008C5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3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3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3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3D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3D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3D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3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3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C53D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C53D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53D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53DA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C53D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C53D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C53D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C53D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C53D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C53D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C53D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C53D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C53D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C53D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3D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3DA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8C53D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C53D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C53D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C53D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C53D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C53DA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C53D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C53D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C53D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C53D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C53D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C53D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C53D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C53D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C53D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C53DA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C53DA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C53DA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C53DA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C53DA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C53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C53DA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C53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C53D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C53D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C53D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C53D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C53D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C53DA"/>
  </w:style>
  <w:style w:type="paragraph" w:styleId="PlainText">
    <w:name w:val="Plain Text"/>
    <w:basedOn w:val="Normal"/>
    <w:link w:val="PlainTextChar"/>
    <w:uiPriority w:val="99"/>
    <w:semiHidden/>
    <w:unhideWhenUsed/>
    <w:rsid w:val="008C53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53D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C53D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3D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C53D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C53DA"/>
  </w:style>
  <w:style w:type="paragraph" w:styleId="Signature">
    <w:name w:val="Signature"/>
    <w:basedOn w:val="Normal"/>
    <w:link w:val="SignatureChar"/>
    <w:uiPriority w:val="99"/>
    <w:semiHidden/>
    <w:unhideWhenUsed/>
    <w:rsid w:val="008C53D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53DA"/>
  </w:style>
  <w:style w:type="paragraph" w:styleId="Subtitle">
    <w:name w:val="Subtitle"/>
    <w:basedOn w:val="Normal"/>
    <w:next w:val="Normal"/>
    <w:link w:val="SubtitleChar"/>
    <w:uiPriority w:val="11"/>
    <w:qFormat/>
    <w:rsid w:val="008C53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53DA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C53D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C53DA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8C53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8C53D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C53D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C53D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C53D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C53D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C53D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C53D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C53D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C53D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C53D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53DA"/>
    <w:pPr>
      <w:outlineLvl w:val="9"/>
    </w:pPr>
  </w:style>
  <w:style w:type="table" w:styleId="TableGrid">
    <w:name w:val="Table Grid"/>
    <w:basedOn w:val="TableNormal"/>
    <w:uiPriority w:val="39"/>
    <w:rsid w:val="008C5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34F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DKPermits@tn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3E9E07117C4C4E98CBDC98F838B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0C0FD-C5EB-4C23-BBB7-D1834BD0ED5A}"/>
      </w:docPartPr>
      <w:docPartBody>
        <w:p w:rsidR="008D20E0" w:rsidRDefault="008A3606" w:rsidP="008A3606">
          <w:pPr>
            <w:pStyle w:val="853E9E07117C4C4E98CBDC98F838B2C64"/>
          </w:pPr>
          <w:r w:rsidRPr="00967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004A46E10C42B697AADD2216B42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7DFD3-F5E5-4701-B54C-96997201CAB0}"/>
      </w:docPartPr>
      <w:docPartBody>
        <w:p w:rsidR="008D20E0" w:rsidRDefault="008A3606" w:rsidP="008A3606">
          <w:pPr>
            <w:pStyle w:val="FD004A46E10C42B697AADD2216B428124"/>
          </w:pPr>
          <w:r w:rsidRPr="00967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4D25848BBA478CBD67C4A5AC6E6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912E9-6FC3-4DB2-B564-571A4AFEA39C}"/>
      </w:docPartPr>
      <w:docPartBody>
        <w:p w:rsidR="008D20E0" w:rsidRDefault="008A3606" w:rsidP="008A3606">
          <w:pPr>
            <w:pStyle w:val="A04D25848BBA478CBD67C4A5AC6E64954"/>
          </w:pPr>
          <w:r w:rsidRPr="00967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5A19C1548433EA146CE1587DFA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06FED-EFB8-4492-B6B4-AF3F98655178}"/>
      </w:docPartPr>
      <w:docPartBody>
        <w:p w:rsidR="008D20E0" w:rsidRDefault="008A3606" w:rsidP="008A3606">
          <w:pPr>
            <w:pStyle w:val="0415A19C1548433EA146CE1587DFA1F24"/>
          </w:pPr>
          <w:r w:rsidRPr="00967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B3C057FDC4444B6A80DA0E89AA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87AB8-FA7E-40E0-AAA1-E1B79B74D648}"/>
      </w:docPartPr>
      <w:docPartBody>
        <w:p w:rsidR="008D20E0" w:rsidRDefault="008A3606" w:rsidP="008A3606">
          <w:pPr>
            <w:pStyle w:val="566B3C057FDC4444B6A80DA0E89AA2D04"/>
          </w:pPr>
          <w:r w:rsidRPr="00967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B57E56DEA4BF99CAC403EC4347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5C023-B07C-49F6-AC17-D59446F31C23}"/>
      </w:docPartPr>
      <w:docPartBody>
        <w:p w:rsidR="008D20E0" w:rsidRDefault="008A3606" w:rsidP="008A3606">
          <w:pPr>
            <w:pStyle w:val="405B57E56DEA4BF99CAC403EC4347B0D4"/>
          </w:pPr>
          <w:r w:rsidRPr="00967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242E8999384C9780373B5058678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E020E-182B-4F2B-AB2D-F3B93342E26F}"/>
      </w:docPartPr>
      <w:docPartBody>
        <w:p w:rsidR="008D20E0" w:rsidRDefault="008A3606" w:rsidP="008A3606">
          <w:pPr>
            <w:pStyle w:val="20242E8999384C9780373B5058678BA94"/>
          </w:pPr>
          <w:r w:rsidRPr="00967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653F2FA0747CD82FCAFD869335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C64CA-2F62-428E-A913-9C0D20FBB16E}"/>
      </w:docPartPr>
      <w:docPartBody>
        <w:p w:rsidR="008D20E0" w:rsidRDefault="008A3606" w:rsidP="008A3606">
          <w:pPr>
            <w:pStyle w:val="4B6653F2FA0747CD82FCAFD8693353934"/>
          </w:pPr>
          <w:r w:rsidRPr="00967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F28789676C4BA5B4C84EEFF3175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F82B6-7C95-4E7F-A02C-3B7E4E42F45B}"/>
      </w:docPartPr>
      <w:docPartBody>
        <w:p w:rsidR="008D20E0" w:rsidRDefault="008A3606" w:rsidP="008A3606">
          <w:pPr>
            <w:pStyle w:val="E3F28789676C4BA5B4C84EEFF317536A4"/>
          </w:pPr>
          <w:r w:rsidRPr="00967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1806315B6452FA046BC5D6CF5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86344-5B46-41A2-BBDD-54EC4B42A357}"/>
      </w:docPartPr>
      <w:docPartBody>
        <w:p w:rsidR="008D20E0" w:rsidRDefault="008A3606" w:rsidP="008A3606">
          <w:pPr>
            <w:pStyle w:val="1F11806315B6452FA046BC5D6CF5B1934"/>
          </w:pPr>
          <w:r w:rsidRPr="00967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A24F47D1C944A59900286213DEF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E6C21-01CB-4C9B-9104-AA4A5F269E15}"/>
      </w:docPartPr>
      <w:docPartBody>
        <w:p w:rsidR="008D20E0" w:rsidRDefault="008A3606" w:rsidP="008A3606">
          <w:pPr>
            <w:pStyle w:val="1DA24F47D1C944A59900286213DEF5624"/>
          </w:pPr>
          <w:r w:rsidRPr="00967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D6404A19D484EABA4B9ECE321F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4AC2A-1C08-4DAF-A136-100085550777}"/>
      </w:docPartPr>
      <w:docPartBody>
        <w:p w:rsidR="008D20E0" w:rsidRDefault="008A3606" w:rsidP="008A3606">
          <w:pPr>
            <w:pStyle w:val="121D6404A19D484EABA4B9ECE321FDF54"/>
          </w:pPr>
          <w:r w:rsidRPr="00B34FC0">
            <w:rPr>
              <w:rStyle w:val="PlaceholderText"/>
              <w:sz w:val="10"/>
              <w:szCs w:val="10"/>
            </w:rPr>
            <w:t>Click or tap here to enter text.</w:t>
          </w:r>
        </w:p>
      </w:docPartBody>
    </w:docPart>
    <w:docPart>
      <w:docPartPr>
        <w:name w:val="2DE1D289427040E0A41676F2BBB77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980D5-202D-4DCF-981E-6276A08EC21F}"/>
      </w:docPartPr>
      <w:docPartBody>
        <w:p w:rsidR="008D20E0" w:rsidRDefault="008A3606" w:rsidP="008A3606">
          <w:pPr>
            <w:pStyle w:val="2DE1D289427040E0A41676F2BBB77D1F4"/>
          </w:pPr>
          <w:r w:rsidRPr="00B34FC0">
            <w:rPr>
              <w:rStyle w:val="PlaceholderText"/>
              <w:sz w:val="6"/>
              <w:szCs w:val="6"/>
            </w:rPr>
            <w:t>Click or tap here to enter text.</w:t>
          </w:r>
        </w:p>
      </w:docPartBody>
    </w:docPart>
    <w:docPart>
      <w:docPartPr>
        <w:name w:val="47902A5B2E1B41239937C1D4EF9F2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D285D-A5FC-4E79-96CC-FF8E1CEE4B94}"/>
      </w:docPartPr>
      <w:docPartBody>
        <w:p w:rsidR="008D20E0" w:rsidRDefault="008A3606" w:rsidP="008A3606">
          <w:pPr>
            <w:pStyle w:val="47902A5B2E1B41239937C1D4EF9F2E4C4"/>
          </w:pPr>
          <w:r w:rsidRPr="00967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1B2D704B5419B9AF2A871BEDC0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44B89-B778-4682-A45C-BA9A50C72BDE}"/>
      </w:docPartPr>
      <w:docPartBody>
        <w:p w:rsidR="008D20E0" w:rsidRDefault="008A3606" w:rsidP="008A3606">
          <w:pPr>
            <w:pStyle w:val="81D1B2D704B5419B9AF2A871BEDC04AB4"/>
          </w:pPr>
          <w:r w:rsidRPr="00B34FC0">
            <w:rPr>
              <w:rStyle w:val="PlaceholderText"/>
              <w:sz w:val="10"/>
              <w:szCs w:val="10"/>
            </w:rPr>
            <w:t>Click or tap here to enter text.</w:t>
          </w:r>
        </w:p>
      </w:docPartBody>
    </w:docPart>
    <w:docPart>
      <w:docPartPr>
        <w:name w:val="1E703E201F8C42FC91EE49EE45C5A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231C1-7B5D-4CD9-B673-E19AB563C62D}"/>
      </w:docPartPr>
      <w:docPartBody>
        <w:p w:rsidR="008D20E0" w:rsidRDefault="008A3606" w:rsidP="008A3606">
          <w:pPr>
            <w:pStyle w:val="1E703E201F8C42FC91EE49EE45C5A0684"/>
          </w:pPr>
          <w:r w:rsidRPr="00B34FC0">
            <w:rPr>
              <w:rStyle w:val="PlaceholderText"/>
              <w:sz w:val="6"/>
              <w:szCs w:val="6"/>
            </w:rPr>
            <w:t>Click or tap here to enter text.</w:t>
          </w:r>
        </w:p>
      </w:docPartBody>
    </w:docPart>
    <w:docPart>
      <w:docPartPr>
        <w:name w:val="7DE7704BEC8A4E20800BECCE2A4BB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907BA-E41C-4E39-A7A6-B2CCE24103F4}"/>
      </w:docPartPr>
      <w:docPartBody>
        <w:p w:rsidR="008D20E0" w:rsidRDefault="008A3606" w:rsidP="008A3606">
          <w:pPr>
            <w:pStyle w:val="7DE7704BEC8A4E20800BECCE2A4BB8454"/>
          </w:pPr>
          <w:r w:rsidRPr="00967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D52FC7A7B048608D30EAE7A0AE8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F0458-2EA8-4933-A5AA-4FA0F2936A6F}"/>
      </w:docPartPr>
      <w:docPartBody>
        <w:p w:rsidR="008D20E0" w:rsidRDefault="008A3606" w:rsidP="008A3606">
          <w:pPr>
            <w:pStyle w:val="F5D52FC7A7B048608D30EAE7A0AE833C4"/>
          </w:pPr>
          <w:r w:rsidRPr="00B34FC0">
            <w:rPr>
              <w:rStyle w:val="PlaceholderText"/>
              <w:sz w:val="10"/>
              <w:szCs w:val="10"/>
            </w:rPr>
            <w:t>Click or tap here to enter text.</w:t>
          </w:r>
        </w:p>
      </w:docPartBody>
    </w:docPart>
    <w:docPart>
      <w:docPartPr>
        <w:name w:val="8AA75EDF79EB45C6B0EF17714A234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DC0AC-E0FA-4429-8F09-2D7FD55DB541}"/>
      </w:docPartPr>
      <w:docPartBody>
        <w:p w:rsidR="008D20E0" w:rsidRDefault="008A3606" w:rsidP="008A3606">
          <w:pPr>
            <w:pStyle w:val="8AA75EDF79EB45C6B0EF17714A234CD14"/>
          </w:pPr>
          <w:r w:rsidRPr="00B34FC0">
            <w:rPr>
              <w:rStyle w:val="PlaceholderText"/>
              <w:sz w:val="8"/>
              <w:szCs w:val="8"/>
            </w:rPr>
            <w:t>Click or tap here to enter text.</w:t>
          </w:r>
        </w:p>
      </w:docPartBody>
    </w:docPart>
    <w:docPart>
      <w:docPartPr>
        <w:name w:val="753F58E2D8CD4BAFB753AB2662D0B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A66E-C07C-4C99-A758-916168BE5231}"/>
      </w:docPartPr>
      <w:docPartBody>
        <w:p w:rsidR="00DC371D" w:rsidRDefault="008D20E0" w:rsidP="008D20E0">
          <w:pPr>
            <w:pStyle w:val="753F58E2D8CD4BAFB753AB2662D0BF4C"/>
          </w:pPr>
          <w:r w:rsidRPr="00B34FC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4A52A5E56A49B6957749EC7E07D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8E020-2498-4A9E-A058-9CD01F73B144}"/>
      </w:docPartPr>
      <w:docPartBody>
        <w:p w:rsidR="00DC371D" w:rsidRDefault="008D20E0" w:rsidP="008D20E0">
          <w:pPr>
            <w:pStyle w:val="EC4A52A5E56A49B6957749EC7E07D4DC"/>
          </w:pPr>
          <w:r w:rsidRPr="00B34FC0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8F3B8E9CC8B488FA11E9D2638836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25622-B21F-408D-9943-DFB2E4CD2041}"/>
      </w:docPartPr>
      <w:docPartBody>
        <w:p w:rsidR="00DC371D" w:rsidRDefault="008D20E0" w:rsidP="008D20E0">
          <w:pPr>
            <w:pStyle w:val="28F3B8E9CC8B488FA11E9D2638836673"/>
          </w:pPr>
          <w:r w:rsidRPr="00B34FC0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06"/>
    <w:rsid w:val="00245C95"/>
    <w:rsid w:val="004429EF"/>
    <w:rsid w:val="0051598B"/>
    <w:rsid w:val="00592A1C"/>
    <w:rsid w:val="008A3606"/>
    <w:rsid w:val="008D20E0"/>
    <w:rsid w:val="00B9695F"/>
    <w:rsid w:val="00DC371D"/>
    <w:rsid w:val="00FB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20E0"/>
    <w:rPr>
      <w:color w:val="808080"/>
    </w:rPr>
  </w:style>
  <w:style w:type="paragraph" w:customStyle="1" w:styleId="753F58E2D8CD4BAFB753AB2662D0BF4C">
    <w:name w:val="753F58E2D8CD4BAFB753AB2662D0BF4C"/>
    <w:rsid w:val="008D20E0"/>
  </w:style>
  <w:style w:type="paragraph" w:customStyle="1" w:styleId="EC4A52A5E56A49B6957749EC7E07D4DC">
    <w:name w:val="EC4A52A5E56A49B6957749EC7E07D4DC"/>
    <w:rsid w:val="008D20E0"/>
  </w:style>
  <w:style w:type="paragraph" w:customStyle="1" w:styleId="28F3B8E9CC8B488FA11E9D2638836673">
    <w:name w:val="28F3B8E9CC8B488FA11E9D2638836673"/>
    <w:rsid w:val="008D20E0"/>
  </w:style>
  <w:style w:type="paragraph" w:customStyle="1" w:styleId="853E9E07117C4C4E98CBDC98F838B2C64">
    <w:name w:val="853E9E07117C4C4E98CBDC98F838B2C64"/>
    <w:rsid w:val="008A3606"/>
    <w:rPr>
      <w:rFonts w:eastAsiaTheme="minorHAnsi"/>
    </w:rPr>
  </w:style>
  <w:style w:type="paragraph" w:customStyle="1" w:styleId="FD004A46E10C42B697AADD2216B428124">
    <w:name w:val="FD004A46E10C42B697AADD2216B428124"/>
    <w:rsid w:val="008A3606"/>
    <w:rPr>
      <w:rFonts w:eastAsiaTheme="minorHAnsi"/>
    </w:rPr>
  </w:style>
  <w:style w:type="paragraph" w:customStyle="1" w:styleId="A04D25848BBA478CBD67C4A5AC6E64954">
    <w:name w:val="A04D25848BBA478CBD67C4A5AC6E64954"/>
    <w:rsid w:val="008A3606"/>
    <w:rPr>
      <w:rFonts w:eastAsiaTheme="minorHAnsi"/>
    </w:rPr>
  </w:style>
  <w:style w:type="paragraph" w:customStyle="1" w:styleId="0415A19C1548433EA146CE1587DFA1F24">
    <w:name w:val="0415A19C1548433EA146CE1587DFA1F24"/>
    <w:rsid w:val="008A3606"/>
    <w:rPr>
      <w:rFonts w:eastAsiaTheme="minorHAnsi"/>
    </w:rPr>
  </w:style>
  <w:style w:type="paragraph" w:customStyle="1" w:styleId="566B3C057FDC4444B6A80DA0E89AA2D04">
    <w:name w:val="566B3C057FDC4444B6A80DA0E89AA2D04"/>
    <w:rsid w:val="008A3606"/>
    <w:rPr>
      <w:rFonts w:eastAsiaTheme="minorHAnsi"/>
    </w:rPr>
  </w:style>
  <w:style w:type="paragraph" w:customStyle="1" w:styleId="405B57E56DEA4BF99CAC403EC4347B0D4">
    <w:name w:val="405B57E56DEA4BF99CAC403EC4347B0D4"/>
    <w:rsid w:val="008A3606"/>
    <w:rPr>
      <w:rFonts w:eastAsiaTheme="minorHAnsi"/>
    </w:rPr>
  </w:style>
  <w:style w:type="paragraph" w:customStyle="1" w:styleId="20242E8999384C9780373B5058678BA94">
    <w:name w:val="20242E8999384C9780373B5058678BA94"/>
    <w:rsid w:val="008A3606"/>
    <w:rPr>
      <w:rFonts w:eastAsiaTheme="minorHAnsi"/>
    </w:rPr>
  </w:style>
  <w:style w:type="paragraph" w:customStyle="1" w:styleId="4B6653F2FA0747CD82FCAFD8693353934">
    <w:name w:val="4B6653F2FA0747CD82FCAFD8693353934"/>
    <w:rsid w:val="008A3606"/>
    <w:rPr>
      <w:rFonts w:eastAsiaTheme="minorHAnsi"/>
    </w:rPr>
  </w:style>
  <w:style w:type="paragraph" w:customStyle="1" w:styleId="E3F28789676C4BA5B4C84EEFF317536A4">
    <w:name w:val="E3F28789676C4BA5B4C84EEFF317536A4"/>
    <w:rsid w:val="008A3606"/>
    <w:rPr>
      <w:rFonts w:eastAsiaTheme="minorHAnsi"/>
    </w:rPr>
  </w:style>
  <w:style w:type="paragraph" w:customStyle="1" w:styleId="1F11806315B6452FA046BC5D6CF5B1934">
    <w:name w:val="1F11806315B6452FA046BC5D6CF5B1934"/>
    <w:rsid w:val="008A3606"/>
    <w:rPr>
      <w:rFonts w:eastAsiaTheme="minorHAnsi"/>
    </w:rPr>
  </w:style>
  <w:style w:type="paragraph" w:customStyle="1" w:styleId="1DA24F47D1C944A59900286213DEF5624">
    <w:name w:val="1DA24F47D1C944A59900286213DEF5624"/>
    <w:rsid w:val="008A3606"/>
    <w:rPr>
      <w:rFonts w:eastAsiaTheme="minorHAnsi"/>
    </w:rPr>
  </w:style>
  <w:style w:type="paragraph" w:customStyle="1" w:styleId="121D6404A19D484EABA4B9ECE321FDF54">
    <w:name w:val="121D6404A19D484EABA4B9ECE321FDF54"/>
    <w:rsid w:val="008A3606"/>
    <w:rPr>
      <w:rFonts w:eastAsiaTheme="minorHAnsi"/>
    </w:rPr>
  </w:style>
  <w:style w:type="paragraph" w:customStyle="1" w:styleId="2DE1D289427040E0A41676F2BBB77D1F4">
    <w:name w:val="2DE1D289427040E0A41676F2BBB77D1F4"/>
    <w:rsid w:val="008A3606"/>
    <w:rPr>
      <w:rFonts w:eastAsiaTheme="minorHAnsi"/>
    </w:rPr>
  </w:style>
  <w:style w:type="paragraph" w:customStyle="1" w:styleId="47902A5B2E1B41239937C1D4EF9F2E4C4">
    <w:name w:val="47902A5B2E1B41239937C1D4EF9F2E4C4"/>
    <w:rsid w:val="008A3606"/>
    <w:rPr>
      <w:rFonts w:eastAsiaTheme="minorHAnsi"/>
    </w:rPr>
  </w:style>
  <w:style w:type="paragraph" w:customStyle="1" w:styleId="81D1B2D704B5419B9AF2A871BEDC04AB4">
    <w:name w:val="81D1B2D704B5419B9AF2A871BEDC04AB4"/>
    <w:rsid w:val="008A3606"/>
    <w:rPr>
      <w:rFonts w:eastAsiaTheme="minorHAnsi"/>
    </w:rPr>
  </w:style>
  <w:style w:type="paragraph" w:customStyle="1" w:styleId="1E703E201F8C42FC91EE49EE45C5A0684">
    <w:name w:val="1E703E201F8C42FC91EE49EE45C5A0684"/>
    <w:rsid w:val="008A3606"/>
    <w:rPr>
      <w:rFonts w:eastAsiaTheme="minorHAnsi"/>
    </w:rPr>
  </w:style>
  <w:style w:type="paragraph" w:customStyle="1" w:styleId="7DE7704BEC8A4E20800BECCE2A4BB8454">
    <w:name w:val="7DE7704BEC8A4E20800BECCE2A4BB8454"/>
    <w:rsid w:val="008A3606"/>
    <w:rPr>
      <w:rFonts w:eastAsiaTheme="minorHAnsi"/>
    </w:rPr>
  </w:style>
  <w:style w:type="paragraph" w:customStyle="1" w:styleId="F5D52FC7A7B048608D30EAE7A0AE833C4">
    <w:name w:val="F5D52FC7A7B048608D30EAE7A0AE833C4"/>
    <w:rsid w:val="008A3606"/>
    <w:rPr>
      <w:rFonts w:eastAsiaTheme="minorHAnsi"/>
    </w:rPr>
  </w:style>
  <w:style w:type="paragraph" w:customStyle="1" w:styleId="8AA75EDF79EB45C6B0EF17714A234CD14">
    <w:name w:val="8AA75EDF79EB45C6B0EF17714A234CD14"/>
    <w:rsid w:val="008A360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Winter</dc:creator>
  <cp:keywords/>
  <dc:description/>
  <cp:lastModifiedBy>Marissa Ahlering</cp:lastModifiedBy>
  <cp:revision>3</cp:revision>
  <cp:lastPrinted>2021-12-22T00:28:00Z</cp:lastPrinted>
  <dcterms:created xsi:type="dcterms:W3CDTF">2024-12-12T15:48:00Z</dcterms:created>
  <dcterms:modified xsi:type="dcterms:W3CDTF">2024-12-12T15:50:00Z</dcterms:modified>
</cp:coreProperties>
</file>